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3B" w:rsidRDefault="00F44204">
      <w:pPr>
        <w:widowControl/>
        <w:spacing w:line="360" w:lineRule="auto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附件一：摘要格式</w:t>
      </w:r>
    </w:p>
    <w:p w:rsidR="00B2523B" w:rsidRDefault="00B2523B">
      <w:pPr>
        <w:pStyle w:val="a9"/>
        <w:spacing w:line="360" w:lineRule="auto"/>
        <w:rPr>
          <w:b/>
          <w:bCs/>
          <w:sz w:val="30"/>
          <w:szCs w:val="30"/>
          <w:lang w:eastAsia="zh-CN"/>
        </w:rPr>
      </w:pPr>
    </w:p>
    <w:p w:rsidR="00B2523B" w:rsidRDefault="00F44204">
      <w:pPr>
        <w:pStyle w:val="a9"/>
        <w:spacing w:line="360" w:lineRule="auto"/>
        <w:rPr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发言题目</w:t>
      </w:r>
    </w:p>
    <w:p w:rsidR="00B2523B" w:rsidRDefault="00B2523B">
      <w:pPr>
        <w:pStyle w:val="aa"/>
        <w:spacing w:line="360" w:lineRule="auto"/>
        <w:rPr>
          <w:rFonts w:cs="Times New Roman"/>
          <w:sz w:val="21"/>
          <w:szCs w:val="21"/>
          <w:lang w:eastAsia="zh-CN"/>
        </w:rPr>
      </w:pPr>
    </w:p>
    <w:p w:rsidR="00B2523B" w:rsidRDefault="00F44204">
      <w:pPr>
        <w:pStyle w:val="aa"/>
        <w:spacing w:line="360" w:lineRule="auto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作者</w:t>
      </w:r>
      <w:r>
        <w:rPr>
          <w:rFonts w:cs="Times New Roman"/>
          <w:lang w:eastAsia="zh-CN"/>
        </w:rPr>
        <w:t>1</w:t>
      </w:r>
      <w:r>
        <w:rPr>
          <w:rFonts w:cs="Times New Roman" w:hint="eastAsia"/>
          <w:lang w:eastAsia="zh-CN"/>
        </w:rPr>
        <w:t>（报告作者），作者</w:t>
      </w:r>
      <w:r>
        <w:rPr>
          <w:rFonts w:cs="Times New Roman"/>
          <w:lang w:eastAsia="zh-CN"/>
        </w:rPr>
        <w:t>2</w:t>
      </w:r>
      <w:r>
        <w:rPr>
          <w:rFonts w:cs="Times New Roman" w:hint="eastAsia"/>
          <w:lang w:eastAsia="zh-CN"/>
        </w:rPr>
        <w:t>，</w:t>
      </w:r>
      <w:r>
        <w:rPr>
          <w:rFonts w:cs="Times New Roman"/>
          <w:lang w:eastAsia="zh-CN"/>
        </w:rPr>
        <w:t>……</w:t>
      </w:r>
      <w:r>
        <w:rPr>
          <w:rFonts w:cs="Times New Roman" w:hint="eastAsia"/>
          <w:lang w:eastAsia="zh-CN"/>
        </w:rPr>
        <w:t>，通讯作者</w:t>
      </w:r>
      <w:r>
        <w:rPr>
          <w:rFonts w:cs="Times New Roman"/>
          <w:lang w:eastAsia="zh-CN"/>
        </w:rPr>
        <w:t>*</w:t>
      </w:r>
    </w:p>
    <w:p w:rsidR="00B2523B" w:rsidRDefault="00F44204">
      <w:pPr>
        <w:pStyle w:val="ab"/>
        <w:spacing w:line="360" w:lineRule="auto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>作者单位，城市，邮编</w:t>
      </w:r>
    </w:p>
    <w:p w:rsidR="00B2523B" w:rsidRDefault="00F44204">
      <w:pPr>
        <w:pStyle w:val="ab"/>
        <w:spacing w:line="360" w:lineRule="auto"/>
        <w:rPr>
          <w:rFonts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*</w:t>
      </w:r>
      <w:r>
        <w:rPr>
          <w:rFonts w:cs="Times New Roman" w:hint="eastAsia"/>
          <w:sz w:val="24"/>
          <w:szCs w:val="24"/>
          <w:lang w:eastAsia="zh-CN"/>
        </w:rPr>
        <w:t>通讯作者电子邮件</w:t>
      </w:r>
    </w:p>
    <w:p w:rsidR="00B2523B" w:rsidRDefault="00B2523B" w:rsidP="0084082A">
      <w:pPr>
        <w:pStyle w:val="ac"/>
        <w:spacing w:line="360" w:lineRule="auto"/>
        <w:ind w:firstLineChars="0" w:firstLine="0"/>
        <w:rPr>
          <w:rFonts w:cs="Times New Roman"/>
          <w:sz w:val="24"/>
          <w:szCs w:val="24"/>
          <w:lang w:eastAsia="zh-CN"/>
        </w:rPr>
      </w:pPr>
    </w:p>
    <w:p w:rsidR="00B2523B" w:rsidRDefault="00B2523B">
      <w:pPr>
        <w:pStyle w:val="ac"/>
        <w:spacing w:line="360" w:lineRule="auto"/>
        <w:ind w:firstLineChars="0" w:firstLine="0"/>
        <w:rPr>
          <w:rFonts w:eastAsia="黑体" w:cs="Times New Roman"/>
          <w:sz w:val="24"/>
          <w:szCs w:val="24"/>
          <w:lang w:eastAsia="zh-CN"/>
        </w:rPr>
      </w:pPr>
    </w:p>
    <w:p w:rsidR="00B2523B" w:rsidRDefault="00F44204">
      <w:pPr>
        <w:pStyle w:val="ac"/>
        <w:spacing w:line="360" w:lineRule="auto"/>
        <w:ind w:firstLineChars="0" w:firstLine="0"/>
        <w:rPr>
          <w:rFonts w:eastAsia="黑体" w:cs="Times New Roman"/>
          <w:b/>
          <w:bCs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摘要格式：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篇幅：</w:t>
      </w:r>
      <w:r>
        <w:rPr>
          <w:rFonts w:eastAsia="黑体" w:cs="Times New Roman" w:hint="eastAsia"/>
          <w:sz w:val="24"/>
          <w:szCs w:val="24"/>
          <w:lang w:eastAsia="zh-CN"/>
        </w:rPr>
        <w:t>500</w:t>
      </w:r>
      <w:r>
        <w:rPr>
          <w:rFonts w:cs="Times New Roman" w:hint="eastAsia"/>
          <w:sz w:val="24"/>
          <w:szCs w:val="24"/>
          <w:lang w:eastAsia="zh-CN"/>
        </w:rPr>
        <w:t>字以内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题目：</w:t>
      </w:r>
      <w:r>
        <w:rPr>
          <w:rFonts w:cs="Times New Roman" w:hint="eastAsia"/>
          <w:sz w:val="24"/>
          <w:szCs w:val="24"/>
          <w:lang w:eastAsia="zh-CN"/>
        </w:rPr>
        <w:t>小三号黑体，居中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作者名：</w:t>
      </w:r>
      <w:r>
        <w:rPr>
          <w:rFonts w:cs="Times New Roman" w:hint="eastAsia"/>
          <w:sz w:val="24"/>
          <w:szCs w:val="24"/>
          <w:lang w:eastAsia="zh-CN"/>
        </w:rPr>
        <w:t>小四号宋体，居中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单位、市名、邮编：</w:t>
      </w:r>
      <w:r>
        <w:rPr>
          <w:rFonts w:cs="Times New Roman" w:hint="eastAsia"/>
          <w:sz w:val="24"/>
          <w:szCs w:val="24"/>
          <w:lang w:eastAsia="zh-CN"/>
        </w:rPr>
        <w:t>小四号宋体居中，下空一行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摘要正文：</w:t>
      </w:r>
      <w:r>
        <w:rPr>
          <w:rFonts w:cs="Times New Roman" w:hint="eastAsia"/>
          <w:sz w:val="24"/>
          <w:szCs w:val="24"/>
          <w:lang w:eastAsia="zh-CN"/>
        </w:rPr>
        <w:t>小四号宋体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英文、数字、符号：</w:t>
      </w:r>
      <w:r>
        <w:rPr>
          <w:rFonts w:cs="Times New Roman"/>
          <w:sz w:val="24"/>
          <w:szCs w:val="24"/>
          <w:lang w:eastAsia="zh-CN"/>
        </w:rPr>
        <w:t>Times New Roman</w:t>
      </w:r>
      <w:r>
        <w:rPr>
          <w:rFonts w:cs="Times New Roman" w:hint="eastAsia"/>
          <w:sz w:val="24"/>
          <w:szCs w:val="24"/>
          <w:lang w:eastAsia="zh-CN"/>
        </w:rPr>
        <w:t>字体</w:t>
      </w:r>
    </w:p>
    <w:p w:rsidR="00B2523B" w:rsidRDefault="00F44204">
      <w:pPr>
        <w:pStyle w:val="ac"/>
        <w:spacing w:line="360" w:lineRule="auto"/>
        <w:ind w:firstLine="482"/>
        <w:rPr>
          <w:rFonts w:cs="Times New Roman"/>
          <w:sz w:val="24"/>
          <w:szCs w:val="24"/>
          <w:lang w:eastAsia="zh-CN"/>
        </w:rPr>
      </w:pPr>
      <w:r>
        <w:rPr>
          <w:rFonts w:eastAsia="黑体" w:cs="Times New Roman" w:hint="eastAsia"/>
          <w:b/>
          <w:bCs/>
          <w:sz w:val="24"/>
          <w:szCs w:val="24"/>
          <w:lang w:eastAsia="zh-CN"/>
        </w:rPr>
        <w:t>行距：</w:t>
      </w:r>
      <w:r>
        <w:rPr>
          <w:rFonts w:eastAsia="黑体" w:cs="Times New Roman"/>
          <w:sz w:val="24"/>
          <w:szCs w:val="24"/>
          <w:lang w:eastAsia="zh-CN"/>
        </w:rPr>
        <w:t>1</w:t>
      </w:r>
      <w:r>
        <w:rPr>
          <w:rFonts w:cs="Times New Roman"/>
          <w:sz w:val="24"/>
          <w:szCs w:val="24"/>
          <w:lang w:eastAsia="zh-CN"/>
        </w:rPr>
        <w:t>.5</w:t>
      </w:r>
      <w:r>
        <w:rPr>
          <w:rFonts w:cs="Times New Roman" w:hint="eastAsia"/>
          <w:sz w:val="24"/>
          <w:szCs w:val="24"/>
          <w:lang w:eastAsia="zh-CN"/>
        </w:rPr>
        <w:t>倍</w:t>
      </w:r>
    </w:p>
    <w:p w:rsidR="00B2523B" w:rsidRPr="0084082A" w:rsidRDefault="00F44204" w:rsidP="0084082A">
      <w:pPr>
        <w:pStyle w:val="ac"/>
        <w:spacing w:line="360" w:lineRule="auto"/>
        <w:ind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2523B" w:rsidRDefault="00F44204">
      <w:pPr>
        <w:spacing w:line="360" w:lineRule="auto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br w:type="page"/>
      </w:r>
    </w:p>
    <w:p w:rsidR="00B2523B" w:rsidRDefault="00F44204">
      <w:pPr>
        <w:widowControl/>
        <w:spacing w:line="360" w:lineRule="auto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lastRenderedPageBreak/>
        <w:t>附件二：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参会</w:t>
      </w: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回执</w:t>
      </w:r>
    </w:p>
    <w:p w:rsidR="00B2523B" w:rsidRDefault="00B2523B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B2523B" w:rsidRDefault="00F44204" w:rsidP="00590971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202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  <w:r w:rsidR="0097639A">
        <w:rPr>
          <w:rFonts w:ascii="Times New Roman" w:eastAsia="黑体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全国</w:t>
      </w:r>
      <w:r w:rsidR="0097639A">
        <w:rPr>
          <w:rFonts w:ascii="Times New Roman" w:eastAsia="黑体" w:hAnsi="Times New Roman" w:cs="Times New Roman" w:hint="eastAsia"/>
          <w:b/>
          <w:sz w:val="28"/>
          <w:szCs w:val="28"/>
        </w:rPr>
        <w:t>高校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教育学院院长联席会议</w:t>
      </w:r>
    </w:p>
    <w:p w:rsidR="00B2523B" w:rsidRDefault="00F44204" w:rsidP="00590971">
      <w:pPr>
        <w:spacing w:afterLines="50" w:after="156"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t>参会回执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41"/>
        <w:gridCol w:w="708"/>
        <w:gridCol w:w="709"/>
        <w:gridCol w:w="1276"/>
        <w:gridCol w:w="1623"/>
        <w:gridCol w:w="645"/>
        <w:gridCol w:w="1518"/>
      </w:tblGrid>
      <w:tr w:rsidR="0084082A" w:rsidTr="0084082A">
        <w:trPr>
          <w:trHeight w:val="730"/>
          <w:jc w:val="center"/>
        </w:trPr>
        <w:tc>
          <w:tcPr>
            <w:tcW w:w="1286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姓名</w:t>
            </w:r>
          </w:p>
        </w:tc>
        <w:tc>
          <w:tcPr>
            <w:tcW w:w="1141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职务</w:t>
            </w:r>
          </w:p>
        </w:tc>
        <w:tc>
          <w:tcPr>
            <w:tcW w:w="1623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职称</w:t>
            </w:r>
          </w:p>
        </w:tc>
        <w:tc>
          <w:tcPr>
            <w:tcW w:w="1518" w:type="dxa"/>
            <w:vAlign w:val="center"/>
          </w:tcPr>
          <w:p w:rsidR="0084082A" w:rsidRDefault="0084082A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B2523B" w:rsidTr="0084082A">
        <w:trPr>
          <w:trHeight w:val="668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单位</w:t>
            </w:r>
          </w:p>
        </w:tc>
        <w:tc>
          <w:tcPr>
            <w:tcW w:w="2558" w:type="dxa"/>
            <w:gridSpan w:val="3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地址</w:t>
            </w:r>
          </w:p>
        </w:tc>
        <w:tc>
          <w:tcPr>
            <w:tcW w:w="1623" w:type="dxa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645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邮编</w:t>
            </w:r>
          </w:p>
        </w:tc>
        <w:tc>
          <w:tcPr>
            <w:tcW w:w="1518" w:type="dxa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B2523B" w:rsidTr="0084082A">
        <w:trPr>
          <w:trHeight w:val="710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手机</w:t>
            </w:r>
          </w:p>
        </w:tc>
        <w:tc>
          <w:tcPr>
            <w:tcW w:w="2558" w:type="dxa"/>
            <w:gridSpan w:val="3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E-mail</w:t>
            </w:r>
          </w:p>
        </w:tc>
        <w:tc>
          <w:tcPr>
            <w:tcW w:w="3786" w:type="dxa"/>
            <w:gridSpan w:val="3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 w:rsidR="00B2523B" w:rsidTr="0084082A">
        <w:trPr>
          <w:trHeight w:val="1363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到达时间</w:t>
            </w:r>
          </w:p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航班或车次</w:t>
            </w:r>
          </w:p>
        </w:tc>
        <w:tc>
          <w:tcPr>
            <w:tcW w:w="2558" w:type="dxa"/>
            <w:gridSpan w:val="3"/>
            <w:vAlign w:val="center"/>
          </w:tcPr>
          <w:p w:rsidR="00B2523B" w:rsidRDefault="00B2523B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2523B" w:rsidRDefault="00F44204" w:rsidP="00E66782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返程时间</w:t>
            </w:r>
          </w:p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车次或航班</w:t>
            </w:r>
          </w:p>
        </w:tc>
        <w:tc>
          <w:tcPr>
            <w:tcW w:w="3786" w:type="dxa"/>
            <w:gridSpan w:val="3"/>
            <w:vAlign w:val="center"/>
          </w:tcPr>
          <w:p w:rsidR="00B2523B" w:rsidRDefault="00B2523B" w:rsidP="0084082A">
            <w:pPr>
              <w:jc w:val="center"/>
              <w:rPr>
                <w:rFonts w:asciiTheme="minorEastAsia" w:hAnsiTheme="minorEastAsia"/>
                <w:color w:val="000000"/>
              </w:rPr>
            </w:pPr>
            <w:bookmarkStart w:id="0" w:name="_GoBack"/>
            <w:bookmarkEnd w:id="0"/>
          </w:p>
        </w:tc>
      </w:tr>
      <w:tr w:rsidR="00B2523B" w:rsidTr="00590971">
        <w:trPr>
          <w:trHeight w:val="710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论文题目</w:t>
            </w:r>
          </w:p>
        </w:tc>
        <w:tc>
          <w:tcPr>
            <w:tcW w:w="7620" w:type="dxa"/>
            <w:gridSpan w:val="7"/>
            <w:vAlign w:val="center"/>
          </w:tcPr>
          <w:p w:rsidR="00B2523B" w:rsidRDefault="00B2523B" w:rsidP="00590971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</w:p>
        </w:tc>
      </w:tr>
      <w:tr w:rsidR="00B2523B" w:rsidTr="00590971">
        <w:trPr>
          <w:trHeight w:val="710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餐饮</w:t>
            </w:r>
          </w:p>
        </w:tc>
        <w:tc>
          <w:tcPr>
            <w:tcW w:w="7620" w:type="dxa"/>
            <w:gridSpan w:val="7"/>
            <w:vAlign w:val="center"/>
          </w:tcPr>
          <w:p w:rsidR="00B2523B" w:rsidRDefault="0084082A" w:rsidP="003D0807">
            <w:pPr>
              <w:spacing w:line="360" w:lineRule="auto"/>
              <w:ind w:right="-73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1.</w:t>
            </w:r>
            <w:r w:rsidR="00F44204">
              <w:rPr>
                <w:rFonts w:asciiTheme="minorEastAsia" w:hAnsiTheme="minorEastAsia" w:hint="eastAsia"/>
                <w:color w:val="000000"/>
              </w:rPr>
              <w:t>无特殊要求（    ）</w:t>
            </w:r>
            <w:r w:rsidR="0097639A">
              <w:rPr>
                <w:rFonts w:asciiTheme="minorEastAsia" w:hAnsiTheme="minorEastAsia" w:hint="eastAsia"/>
                <w:color w:val="000000"/>
              </w:rPr>
              <w:t xml:space="preserve">   </w:t>
            </w:r>
            <w:r w:rsidR="00F44204">
              <w:rPr>
                <w:rFonts w:asciiTheme="minorEastAsia" w:hAnsiTheme="minorEastAsia" w:hint="eastAsia"/>
                <w:color w:val="000000"/>
              </w:rPr>
              <w:t xml:space="preserve">2.有特殊要求，请注明（ </w:t>
            </w:r>
            <w:r w:rsidR="0097639A">
              <w:rPr>
                <w:rFonts w:asciiTheme="minorEastAsia" w:hAnsiTheme="minorEastAsia"/>
                <w:color w:val="000000"/>
              </w:rPr>
              <w:t xml:space="preserve">             </w:t>
            </w:r>
            <w:r w:rsidR="00F44204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3D0807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="00F44204">
              <w:rPr>
                <w:rFonts w:asciiTheme="minorEastAsia" w:hAnsiTheme="minorEastAsia" w:hint="eastAsia"/>
                <w:color w:val="000000"/>
              </w:rPr>
              <w:t xml:space="preserve">  ）</w:t>
            </w:r>
          </w:p>
        </w:tc>
      </w:tr>
      <w:tr w:rsidR="00B2523B" w:rsidTr="00590971">
        <w:trPr>
          <w:trHeight w:val="765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住宿要求</w:t>
            </w:r>
          </w:p>
        </w:tc>
        <w:tc>
          <w:tcPr>
            <w:tcW w:w="7620" w:type="dxa"/>
            <w:gridSpan w:val="7"/>
            <w:vAlign w:val="center"/>
          </w:tcPr>
          <w:p w:rsidR="00B2523B" w:rsidRDefault="00F44204" w:rsidP="00590971">
            <w:pPr>
              <w:spacing w:line="360" w:lineRule="auto"/>
              <w:ind w:right="-73"/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单人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［  ］ </w:t>
            </w:r>
            <w:r w:rsidR="003D0807">
              <w:rPr>
                <w:rFonts w:asciiTheme="minorEastAsia" w:hAnsiTheme="minorEastAsia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</w:rPr>
              <w:t xml:space="preserve">　 合住</w:t>
            </w: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［　］</w:t>
            </w:r>
          </w:p>
        </w:tc>
      </w:tr>
      <w:tr w:rsidR="00B2523B" w:rsidTr="00590971">
        <w:trPr>
          <w:trHeight w:val="747"/>
          <w:jc w:val="center"/>
        </w:trPr>
        <w:tc>
          <w:tcPr>
            <w:tcW w:w="1286" w:type="dxa"/>
            <w:vAlign w:val="center"/>
          </w:tcPr>
          <w:p w:rsidR="00B2523B" w:rsidRDefault="00F44204" w:rsidP="00590971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备注</w:t>
            </w:r>
          </w:p>
        </w:tc>
        <w:tc>
          <w:tcPr>
            <w:tcW w:w="7620" w:type="dxa"/>
            <w:gridSpan w:val="7"/>
            <w:vAlign w:val="center"/>
          </w:tcPr>
          <w:p w:rsidR="00B2523B" w:rsidRDefault="00B2523B" w:rsidP="00590971">
            <w:pPr>
              <w:spacing w:line="360" w:lineRule="auto"/>
              <w:ind w:right="-73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:rsidR="00B2523B" w:rsidRDefault="00B2523B">
      <w:pPr>
        <w:spacing w:line="36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</w:p>
    <w:p w:rsidR="00B2523B" w:rsidRDefault="00F44204">
      <w:pPr>
        <w:spacing w:line="36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备注：</w:t>
      </w:r>
    </w:p>
    <w:p w:rsidR="00B2523B" w:rsidRDefault="00F44204">
      <w:pPr>
        <w:spacing w:line="360" w:lineRule="auto"/>
        <w:jc w:val="left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1.</w:t>
      </w:r>
      <w:r w:rsidR="0097639A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宾馆为会议预留了房间，会务组将按照回执信息协助安排入住；</w:t>
      </w:r>
    </w:p>
    <w:p w:rsidR="00B2523B" w:rsidRDefault="00F44204">
      <w:pPr>
        <w:spacing w:line="360" w:lineRule="auto"/>
        <w:jc w:val="left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大床房和双人标间的价格约为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400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/</w:t>
      </w:r>
      <w:r w:rsidR="0097639A">
        <w:rPr>
          <w:rFonts w:ascii="Times New Roman" w:eastAsia="仿宋" w:hAnsi="Times New Roman" w:cs="Times New Roman" w:hint="eastAsia"/>
          <w:b/>
          <w:color w:val="000000" w:themeColor="text1"/>
          <w:sz w:val="28"/>
          <w:szCs w:val="28"/>
        </w:rPr>
        <w:t>天；</w:t>
      </w:r>
    </w:p>
    <w:p w:rsidR="00B2523B" w:rsidRPr="00590971" w:rsidRDefault="00F44204" w:rsidP="00590971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如有特殊情况或需求，请在回执“备注”栏提出或直接联系会务组人员。</w:t>
      </w:r>
    </w:p>
    <w:sectPr w:rsidR="00B2523B" w:rsidRPr="005909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C1" w:rsidRDefault="00317CC1">
      <w:r>
        <w:separator/>
      </w:r>
    </w:p>
  </w:endnote>
  <w:endnote w:type="continuationSeparator" w:id="0">
    <w:p w:rsidR="00317CC1" w:rsidRDefault="003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3B" w:rsidRDefault="00317C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2523B" w:rsidRDefault="00F4420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678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C1" w:rsidRDefault="00317CC1">
      <w:r>
        <w:separator/>
      </w:r>
    </w:p>
  </w:footnote>
  <w:footnote w:type="continuationSeparator" w:id="0">
    <w:p w:rsidR="00317CC1" w:rsidRDefault="0031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48F"/>
    <w:rsid w:val="00035552"/>
    <w:rsid w:val="000C6EF0"/>
    <w:rsid w:val="000F767D"/>
    <w:rsid w:val="0010448F"/>
    <w:rsid w:val="00126332"/>
    <w:rsid w:val="001521AE"/>
    <w:rsid w:val="001725C5"/>
    <w:rsid w:val="001B60F2"/>
    <w:rsid w:val="002168BB"/>
    <w:rsid w:val="002F2009"/>
    <w:rsid w:val="00317CC1"/>
    <w:rsid w:val="00355DC6"/>
    <w:rsid w:val="00391332"/>
    <w:rsid w:val="003D0807"/>
    <w:rsid w:val="0040132B"/>
    <w:rsid w:val="0044076C"/>
    <w:rsid w:val="00451183"/>
    <w:rsid w:val="005066E3"/>
    <w:rsid w:val="0055705C"/>
    <w:rsid w:val="00560129"/>
    <w:rsid w:val="00590971"/>
    <w:rsid w:val="005F4A46"/>
    <w:rsid w:val="00644CA7"/>
    <w:rsid w:val="006C3B21"/>
    <w:rsid w:val="00710C5C"/>
    <w:rsid w:val="00767BEF"/>
    <w:rsid w:val="0083007F"/>
    <w:rsid w:val="0084082A"/>
    <w:rsid w:val="00843EB8"/>
    <w:rsid w:val="008A0F05"/>
    <w:rsid w:val="008E2F4E"/>
    <w:rsid w:val="008E5B0E"/>
    <w:rsid w:val="009704F4"/>
    <w:rsid w:val="00972C75"/>
    <w:rsid w:val="0097639A"/>
    <w:rsid w:val="00981DC1"/>
    <w:rsid w:val="009904B0"/>
    <w:rsid w:val="009A6376"/>
    <w:rsid w:val="00A45DB5"/>
    <w:rsid w:val="00AA25A5"/>
    <w:rsid w:val="00B2523B"/>
    <w:rsid w:val="00B57F84"/>
    <w:rsid w:val="00BC1EF4"/>
    <w:rsid w:val="00C14FA0"/>
    <w:rsid w:val="00C86517"/>
    <w:rsid w:val="00D1402A"/>
    <w:rsid w:val="00D96D59"/>
    <w:rsid w:val="00DA7EB4"/>
    <w:rsid w:val="00DD01C7"/>
    <w:rsid w:val="00DE1BB8"/>
    <w:rsid w:val="00DE4DFC"/>
    <w:rsid w:val="00E66782"/>
    <w:rsid w:val="00E94D6D"/>
    <w:rsid w:val="00F44204"/>
    <w:rsid w:val="019D00DA"/>
    <w:rsid w:val="01D43C74"/>
    <w:rsid w:val="03862F26"/>
    <w:rsid w:val="043E284B"/>
    <w:rsid w:val="04B16F2E"/>
    <w:rsid w:val="06E14426"/>
    <w:rsid w:val="0A0F4FCE"/>
    <w:rsid w:val="0B361D00"/>
    <w:rsid w:val="0BD63B6C"/>
    <w:rsid w:val="0C7F1A4F"/>
    <w:rsid w:val="0CC91980"/>
    <w:rsid w:val="0D8931E8"/>
    <w:rsid w:val="0DFE0D5F"/>
    <w:rsid w:val="0E18080B"/>
    <w:rsid w:val="122E0452"/>
    <w:rsid w:val="1281024E"/>
    <w:rsid w:val="13216D7E"/>
    <w:rsid w:val="14FF270B"/>
    <w:rsid w:val="16717586"/>
    <w:rsid w:val="1D3470BD"/>
    <w:rsid w:val="1F2566B9"/>
    <w:rsid w:val="21B04210"/>
    <w:rsid w:val="222F275F"/>
    <w:rsid w:val="25187418"/>
    <w:rsid w:val="254B688E"/>
    <w:rsid w:val="25C9419B"/>
    <w:rsid w:val="266C1FC2"/>
    <w:rsid w:val="27E56B06"/>
    <w:rsid w:val="29EE3C1A"/>
    <w:rsid w:val="2B4E1F15"/>
    <w:rsid w:val="2B874FC9"/>
    <w:rsid w:val="2CBA679B"/>
    <w:rsid w:val="2D221EAE"/>
    <w:rsid w:val="2E9F5A22"/>
    <w:rsid w:val="30A42F72"/>
    <w:rsid w:val="32FE420C"/>
    <w:rsid w:val="342A13DF"/>
    <w:rsid w:val="34D66504"/>
    <w:rsid w:val="38CE421A"/>
    <w:rsid w:val="3C851168"/>
    <w:rsid w:val="3D0C07A1"/>
    <w:rsid w:val="3D67219B"/>
    <w:rsid w:val="3E057CDE"/>
    <w:rsid w:val="3F09488A"/>
    <w:rsid w:val="42170A3D"/>
    <w:rsid w:val="4279395B"/>
    <w:rsid w:val="43510A1C"/>
    <w:rsid w:val="43D34289"/>
    <w:rsid w:val="44382D2A"/>
    <w:rsid w:val="45E140C9"/>
    <w:rsid w:val="47080653"/>
    <w:rsid w:val="499D1042"/>
    <w:rsid w:val="4AFD0350"/>
    <w:rsid w:val="4DBF7EE1"/>
    <w:rsid w:val="4DC35B12"/>
    <w:rsid w:val="503E6F59"/>
    <w:rsid w:val="5048221C"/>
    <w:rsid w:val="52774DC4"/>
    <w:rsid w:val="53A17177"/>
    <w:rsid w:val="54806008"/>
    <w:rsid w:val="549534D3"/>
    <w:rsid w:val="556B6FFB"/>
    <w:rsid w:val="56493163"/>
    <w:rsid w:val="59C43C29"/>
    <w:rsid w:val="5A0E232A"/>
    <w:rsid w:val="5AAD5518"/>
    <w:rsid w:val="5B053A2A"/>
    <w:rsid w:val="5B5140BD"/>
    <w:rsid w:val="5BC155FF"/>
    <w:rsid w:val="5C3D3D2B"/>
    <w:rsid w:val="5CB30FD9"/>
    <w:rsid w:val="5CF22F4D"/>
    <w:rsid w:val="5D6D417F"/>
    <w:rsid w:val="5D775DAD"/>
    <w:rsid w:val="5F794AE9"/>
    <w:rsid w:val="603A1755"/>
    <w:rsid w:val="60CF14AB"/>
    <w:rsid w:val="65DB6873"/>
    <w:rsid w:val="66573DA3"/>
    <w:rsid w:val="67557962"/>
    <w:rsid w:val="68631B99"/>
    <w:rsid w:val="6B5E6897"/>
    <w:rsid w:val="6C704B1B"/>
    <w:rsid w:val="6DF2147D"/>
    <w:rsid w:val="6E1B6B00"/>
    <w:rsid w:val="6F886BA8"/>
    <w:rsid w:val="71A02C37"/>
    <w:rsid w:val="73545E1E"/>
    <w:rsid w:val="74620670"/>
    <w:rsid w:val="769A21D0"/>
    <w:rsid w:val="796F041E"/>
    <w:rsid w:val="7A990505"/>
    <w:rsid w:val="7AA74894"/>
    <w:rsid w:val="7BB53A8A"/>
    <w:rsid w:val="7CAA5996"/>
    <w:rsid w:val="7E327868"/>
    <w:rsid w:val="7F9C0913"/>
    <w:rsid w:val="7F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4DB4CF41-0A46-425F-BEF0-6693B37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a9">
    <w:name w:val="*论文题目*"/>
    <w:next w:val="aa"/>
    <w:qFormat/>
    <w:pPr>
      <w:spacing w:line="312" w:lineRule="auto"/>
      <w:jc w:val="center"/>
    </w:pPr>
    <w:rPr>
      <w:rFonts w:ascii="Times New Roman" w:eastAsia="黑体" w:hAnsi="Times New Roman" w:cs="Times New Roman"/>
      <w:spacing w:val="10"/>
      <w:sz w:val="32"/>
      <w:szCs w:val="32"/>
      <w:lang w:eastAsia="en-US"/>
    </w:rPr>
  </w:style>
  <w:style w:type="paragraph" w:customStyle="1" w:styleId="aa">
    <w:name w:val="*论文作者*"/>
    <w:basedOn w:val="a"/>
    <w:next w:val="ab"/>
    <w:qFormat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b">
    <w:name w:val="*作者单位和地址*"/>
    <w:basedOn w:val="a"/>
    <w:qFormat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c">
    <w:name w:val="*论文正文*"/>
    <w:basedOn w:val="a"/>
    <w:qFormat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391</Characters>
  <Application>Microsoft Office Word</Application>
  <DocSecurity>0</DocSecurity>
  <Lines>3</Lines>
  <Paragraphs>1</Paragraphs>
  <ScaleCrop>false</ScaleCrop>
  <Company>mycomputer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37</cp:revision>
  <dcterms:created xsi:type="dcterms:W3CDTF">2019-09-02T01:59:00Z</dcterms:created>
  <dcterms:modified xsi:type="dcterms:W3CDTF">2022-10-06T09:12:00Z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